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4D" w:rsidRPr="00383B4D" w:rsidRDefault="00CC1DC7" w:rsidP="00383B4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Longford </w:t>
      </w:r>
      <w:r w:rsidR="00F51858">
        <w:rPr>
          <w:b/>
        </w:rPr>
        <w:t xml:space="preserve">CLÁR Areas </w:t>
      </w:r>
    </w:p>
    <w:tbl>
      <w:tblPr>
        <w:tblpPr w:leftFromText="180" w:rightFromText="180" w:horzAnchor="margin" w:tblpXSpec="center" w:tblpY="510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1559"/>
        <w:gridCol w:w="1134"/>
        <w:gridCol w:w="1843"/>
        <w:gridCol w:w="992"/>
        <w:gridCol w:w="1843"/>
      </w:tblGrid>
      <w:tr w:rsidR="00383B4D" w:rsidTr="00383B4D">
        <w:trPr>
          <w:trHeight w:val="265"/>
        </w:trPr>
        <w:tc>
          <w:tcPr>
            <w:tcW w:w="10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Default="00383B4D" w:rsidP="00383B4D">
            <w:pPr>
              <w:jc w:val="center"/>
              <w:rPr>
                <w:b/>
                <w:bCs/>
                <w:color w:val="1F497D"/>
              </w:rPr>
            </w:pPr>
            <w:r w:rsidRPr="00F35B57">
              <w:rPr>
                <w:b/>
                <w:bCs/>
                <w:color w:val="1F497D"/>
                <w:sz w:val="28"/>
              </w:rPr>
              <w:t>LONGFORD</w:t>
            </w:r>
          </w:p>
        </w:tc>
      </w:tr>
      <w:tr w:rsidR="00383B4D" w:rsidTr="00F35B57">
        <w:trPr>
          <w:trHeight w:val="26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  <w:i/>
                <w:iCs/>
              </w:rPr>
            </w:pPr>
            <w:r w:rsidRPr="00F35B57">
              <w:rPr>
                <w:b/>
                <w:bCs/>
                <w:i/>
                <w:iCs/>
              </w:rPr>
              <w:t>DED NAME</w:t>
            </w:r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Agharra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Bunlahy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Meathastruim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Corboy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Ballymahon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Columbkille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Milltown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Drumgort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Cashel East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Coolamber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Moatfarrell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Drumlish</w:t>
            </w:r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Cashel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Creevy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Moyne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Killashee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Doory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Crosagstown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Mullanalaghta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Killoe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Forgney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Currygrane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Sonnagh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Mountdavis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Foxhall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Dalystown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Aghaboy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Moydow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Kilcommock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Drummeel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Ardagh East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Newtownforbes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Kilglass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Gelshagh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Ardagh West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Rathcline</w:t>
            </w:r>
            <w:proofErr w:type="spellEnd"/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Ledwithstown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Granard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Ballinamuck East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 xml:space="preserve">Firry(024) / </w:t>
            </w:r>
            <w:proofErr w:type="spellStart"/>
            <w:r w:rsidRPr="00F35B57">
              <w:rPr>
                <w:b/>
                <w:bCs/>
              </w:rPr>
              <w:t>Newgrove</w:t>
            </w:r>
            <w:proofErr w:type="spellEnd"/>
            <w:r w:rsidRPr="00F35B57">
              <w:rPr>
                <w:b/>
                <w:bCs/>
              </w:rPr>
              <w:t>(035)</w:t>
            </w:r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Abbeylara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Granard 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Ballinamuck West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Ballinalee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Knockanbaun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Breanrisk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</w:tr>
      <w:tr w:rsidR="00383B4D" w:rsidTr="00F35B57">
        <w:trPr>
          <w:trHeight w:val="53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Ballymuigh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Lislea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9045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proofErr w:type="spellStart"/>
            <w:r w:rsidRPr="00F35B57">
              <w:rPr>
                <w:b/>
                <w:bCs/>
              </w:rPr>
              <w:t>Cloonee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D" w:rsidRPr="00F35B57" w:rsidRDefault="00383B4D" w:rsidP="00383B4D">
            <w:pPr>
              <w:rPr>
                <w:b/>
                <w:bCs/>
              </w:rPr>
            </w:pPr>
            <w:r w:rsidRPr="00F35B57">
              <w:rPr>
                <w:b/>
                <w:bCs/>
              </w:rPr>
              <w:t> </w:t>
            </w:r>
          </w:p>
        </w:tc>
      </w:tr>
    </w:tbl>
    <w:p w:rsidR="00B32CB9" w:rsidRDefault="00B32CB9"/>
    <w:sectPr w:rsidR="00B32CB9" w:rsidSect="00383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6B" w:rsidRDefault="00A5756B" w:rsidP="00383B4D">
      <w:r>
        <w:separator/>
      </w:r>
    </w:p>
  </w:endnote>
  <w:endnote w:type="continuationSeparator" w:id="0">
    <w:p w:rsidR="00A5756B" w:rsidRDefault="00A5756B" w:rsidP="0038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6B" w:rsidRDefault="00A5756B" w:rsidP="00383B4D">
      <w:r>
        <w:separator/>
      </w:r>
    </w:p>
  </w:footnote>
  <w:footnote w:type="continuationSeparator" w:id="0">
    <w:p w:rsidR="00A5756B" w:rsidRDefault="00A5756B" w:rsidP="0038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4D"/>
    <w:rsid w:val="003803DA"/>
    <w:rsid w:val="00383B4D"/>
    <w:rsid w:val="00777A19"/>
    <w:rsid w:val="00A5756B"/>
    <w:rsid w:val="00A86F09"/>
    <w:rsid w:val="00B035AC"/>
    <w:rsid w:val="00B32CB9"/>
    <w:rsid w:val="00BF4DB3"/>
    <w:rsid w:val="00CC1DC7"/>
    <w:rsid w:val="00CD1E5C"/>
    <w:rsid w:val="00EB6631"/>
    <w:rsid w:val="00EE5296"/>
    <w:rsid w:val="00F33A40"/>
    <w:rsid w:val="00F35B57"/>
    <w:rsid w:val="00F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E732F-40F3-43DC-BE92-6B57FD33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4D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B4D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383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B4D"/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Bartley</dc:creator>
  <cp:lastModifiedBy>Linda Higgins</cp:lastModifiedBy>
  <cp:revision>2</cp:revision>
  <dcterms:created xsi:type="dcterms:W3CDTF">2020-06-04T15:20:00Z</dcterms:created>
  <dcterms:modified xsi:type="dcterms:W3CDTF">2020-06-04T15:20:00Z</dcterms:modified>
</cp:coreProperties>
</file>