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21"/>
        <w:tblW w:w="104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1724F" w:rsidRPr="002E02F5" w14:paraId="1966234D" w14:textId="77777777" w:rsidTr="002E02F5">
        <w:trPr>
          <w:trHeight w:val="7"/>
        </w:trPr>
        <w:tc>
          <w:tcPr>
            <w:tcW w:w="10456" w:type="dxa"/>
            <w:gridSpan w:val="2"/>
            <w:shd w:val="clear" w:color="auto" w:fill="auto"/>
          </w:tcPr>
          <w:p w14:paraId="5F995BDD" w14:textId="78140A78" w:rsidR="0016179E" w:rsidRPr="002E02F5" w:rsidRDefault="00A05629" w:rsidP="009B5A15">
            <w:pPr>
              <w:spacing w:line="360" w:lineRule="auto"/>
              <w:jc w:val="both"/>
              <w:rPr>
                <w:rFonts w:ascii="Lato" w:hAnsi="Lato" w:cs="Arial"/>
                <w:color w:val="385623" w:themeColor="accent6" w:themeShade="80"/>
                <w:sz w:val="24"/>
                <w:szCs w:val="24"/>
              </w:rPr>
            </w:pPr>
            <w:bookmarkStart w:id="0" w:name="_GoBack"/>
            <w:bookmarkEnd w:id="0"/>
            <w:r w:rsidRPr="002E02F5">
              <w:rPr>
                <w:rFonts w:ascii="Lato" w:eastAsia="Lato" w:hAnsi="Lato" w:cs="Lato"/>
                <w:sz w:val="24"/>
                <w:szCs w:val="24"/>
                <w:lang w:bidi="ga-IE"/>
              </w:rPr>
              <w:t xml:space="preserve">Déanfaidh an tÚdarás Áitiúil teagmháil leat ó am go chéile tríd an bpost nó tríd an ríomhphost maidir le d’iarratas ar Thacaíocht Tithíochta Sóisialta nó maidir le do thionóntacht. Lena chinntiú go mbeidh gach tacaíocht agat le freagraí a thabhairt agus aon ghníomh a bheidh ag teastáil a dhéanamh, is féidir leat comh-chomhfhreagraí a ainmniú, a gheobhaidh cóip de gach comhfhreagras a chuirfidh an tÚdarás Áitiúil chugat.  Le déanamh amhlaidh, comhlánaigh an fhoirm seo in éineacht le do chomh-chomhfhreagraí, sínigí í agus cuir ar ais chuig an Údarás Áitiúil í. </w:t>
            </w:r>
          </w:p>
        </w:tc>
      </w:tr>
      <w:tr w:rsidR="0031724F" w:rsidRPr="002E02F5" w14:paraId="44949C5E" w14:textId="77777777" w:rsidTr="002E02F5">
        <w:trPr>
          <w:trHeight w:val="7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59B9B654" w14:textId="4932A742" w:rsidR="00AF1EA2" w:rsidRPr="002E02F5" w:rsidRDefault="00AF1EA2" w:rsidP="001637E9">
            <w:pPr>
              <w:rPr>
                <w:rFonts w:ascii="Lato" w:hAnsi="Lato"/>
                <w:color w:val="404040" w:themeColor="text1" w:themeTint="BF"/>
                <w:sz w:val="24"/>
                <w:szCs w:val="24"/>
              </w:rPr>
            </w:pPr>
            <w:r w:rsidRPr="002E02F5">
              <w:rPr>
                <w:rFonts w:ascii="Lato" w:eastAsia="Lato" w:hAnsi="Lato" w:cs="Arial"/>
                <w:color w:val="385623" w:themeColor="accent6" w:themeShade="80"/>
                <w:sz w:val="24"/>
                <w:szCs w:val="24"/>
                <w:lang w:bidi="ga-IE"/>
              </w:rPr>
              <w:t>Sonraí maidir leis an Iarratasóir/Tionónta</w:t>
            </w:r>
          </w:p>
        </w:tc>
      </w:tr>
      <w:tr w:rsidR="0031724F" w:rsidRPr="002E02F5" w14:paraId="65E5DAE0" w14:textId="77777777" w:rsidTr="002E02F5">
        <w:trPr>
          <w:trHeight w:val="45"/>
        </w:trPr>
        <w:tc>
          <w:tcPr>
            <w:tcW w:w="5228" w:type="dxa"/>
          </w:tcPr>
          <w:p w14:paraId="6692FD5C" w14:textId="422D759A" w:rsidR="00222DC4" w:rsidRPr="002E02F5" w:rsidRDefault="00222DC4" w:rsidP="001637E9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  <w:r w:rsidRPr="002E02F5">
              <w:rPr>
                <w:rFonts w:ascii="Lato" w:eastAsia="Lato" w:hAnsi="Lato" w:cs="Arial"/>
                <w:noProof/>
                <w:color w:val="404040" w:themeColor="text1" w:themeTint="BF"/>
                <w:sz w:val="24"/>
                <w:szCs w:val="24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13C56E1F" wp14:editId="72EB216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252095</wp:posOffset>
                      </wp:positionV>
                      <wp:extent cx="2752725" cy="29527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3E726" w14:textId="2B0A5C4B" w:rsidR="00222DC4" w:rsidRDefault="00222D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56E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5pt;margin-top:19.85pt;width:216.75pt;height:23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" fillcolor="#e2efd9 [665]" strokecolor="#a5a5a5 [2092]">
                      <v:textbox>
                        <w:txbxContent>
                          <w:p w14:paraId="53A3E726" w14:textId="2B0A5C4B" w:rsidR="00222DC4" w:rsidRDefault="00222D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02F5"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  <w:t xml:space="preserve">Ainm an Iarratasóra/Tionónta: </w:t>
            </w:r>
          </w:p>
          <w:p w14:paraId="6DB48E68" w14:textId="24FF8ECA" w:rsidR="00222DC4" w:rsidRPr="002E02F5" w:rsidRDefault="00222DC4" w:rsidP="001637E9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  <w:r w:rsidRPr="002E02F5"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  <w:t xml:space="preserve">Uimhir Iarratais ar Thithíocht </w:t>
            </w:r>
          </w:p>
          <w:p w14:paraId="4B9C2CFF" w14:textId="65056318" w:rsidR="00222DC4" w:rsidRPr="002E02F5" w:rsidRDefault="00222DC4" w:rsidP="001637E9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  <w:r w:rsidRPr="002E02F5">
              <w:rPr>
                <w:rFonts w:ascii="Lato" w:eastAsia="Lato" w:hAnsi="Lato" w:cs="Arial"/>
                <w:noProof/>
                <w:color w:val="404040" w:themeColor="text1" w:themeTint="BF"/>
                <w:sz w:val="24"/>
                <w:szCs w:val="24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0A05F23" wp14:editId="416D148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244475</wp:posOffset>
                      </wp:positionV>
                      <wp:extent cx="2752725" cy="295275"/>
                      <wp:effectExtent l="0" t="0" r="28575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CEA4A" w14:textId="77777777" w:rsidR="00222DC4" w:rsidRDefault="00222DC4" w:rsidP="00AF1E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5F23" id="_x0000_s1027" type="#_x0000_t202" style="position:absolute;margin-left:-1.65pt;margin-top:19.25pt;width:216.75pt;height:23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" fillcolor="#e2efd9 [665]" strokecolor="#a5a5a5 [2092]">
                      <v:textbox>
                        <w:txbxContent>
                          <w:p w14:paraId="24DCEA4A" w14:textId="77777777" w:rsidR="00222DC4" w:rsidRDefault="00222DC4" w:rsidP="00AF1EA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02F5"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  <w:t xml:space="preserve">(Más infheidhme): </w:t>
            </w:r>
          </w:p>
        </w:tc>
        <w:tc>
          <w:tcPr>
            <w:tcW w:w="5228" w:type="dxa"/>
          </w:tcPr>
          <w:p w14:paraId="01D321FE" w14:textId="65C7ADF3" w:rsidR="001372F0" w:rsidRPr="002E02F5" w:rsidRDefault="001372F0" w:rsidP="001372F0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  <w:r w:rsidRPr="002E02F5">
              <w:rPr>
                <w:rFonts w:ascii="Lato" w:eastAsia="Lato" w:hAnsi="Lato" w:cs="Arial"/>
                <w:noProof/>
                <w:color w:val="404040" w:themeColor="text1" w:themeTint="BF"/>
                <w:sz w:val="24"/>
                <w:szCs w:val="24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2551693" wp14:editId="552476B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252095</wp:posOffset>
                      </wp:positionV>
                      <wp:extent cx="2752725" cy="295275"/>
                      <wp:effectExtent l="0" t="0" r="28575" b="2857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81A46" w14:textId="0392BD80" w:rsidR="001372F0" w:rsidRPr="009B5A15" w:rsidRDefault="001372F0" w:rsidP="001372F0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bidi="ga-I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lang w:bidi="ga-IE"/>
                                    </w:rPr>
                                    <w:t>___ ___ / ___ ___ / ___ ___ ___ 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1693" id="_x0000_s1028" type="#_x0000_t202" style="position:absolute;margin-left:.35pt;margin-top:19.85pt;width:216.75pt;height:23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" fillcolor="#e2efd9 [665]" strokecolor="#a5a5a5 [2092]">
                      <v:textbox>
                        <w:txbxContent>
                          <w:p w14:paraId="03381A46" w14:textId="0392BD80" w:rsidR="001372F0" w:rsidRPr="009B5A15" w:rsidRDefault="001372F0" w:rsidP="001372F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bidi="ga-IE"/>
                              </w:rPr>
                              <w:t xml:space="preserve">       </w:t>
                            </w:r>
                            <w:r>
                              <w:rPr>
                                <w:lang w:bidi="ga-IE"/>
                              </w:rPr>
                              <w:t>___ ___ / ___ ___ / ___ ___ ___ 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02F5"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  <w:t xml:space="preserve">Dáta Breithe an Iarratasóra/Tionónta: </w:t>
            </w:r>
          </w:p>
          <w:p w14:paraId="3D85BBCE" w14:textId="77777777" w:rsidR="001372F0" w:rsidRPr="002E02F5" w:rsidRDefault="001372F0" w:rsidP="001637E9">
            <w:pPr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</w:p>
          <w:p w14:paraId="01DB1264" w14:textId="77777777" w:rsidR="001372F0" w:rsidRPr="002E02F5" w:rsidRDefault="001372F0" w:rsidP="001637E9">
            <w:pPr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</w:p>
          <w:p w14:paraId="2F1DA9E9" w14:textId="77777777" w:rsidR="001372F0" w:rsidRPr="002E02F5" w:rsidRDefault="001372F0" w:rsidP="001637E9">
            <w:pPr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</w:p>
          <w:p w14:paraId="6ADB2FCD" w14:textId="54077DD4" w:rsidR="001372F0" w:rsidRPr="002E02F5" w:rsidRDefault="0016179E" w:rsidP="001637E9">
            <w:pPr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  <w:r w:rsidRPr="002E02F5"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  <w:t xml:space="preserve">Uimhir PSP an Iarratasóra/Tionónta </w:t>
            </w:r>
          </w:p>
          <w:p w14:paraId="728E2F63" w14:textId="46FF8DE5" w:rsidR="001372F0" w:rsidRPr="002E02F5" w:rsidRDefault="001372F0" w:rsidP="001637E9">
            <w:pPr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  <w:r w:rsidRPr="002E02F5">
              <w:rPr>
                <w:rFonts w:ascii="Lato" w:eastAsia="Lato" w:hAnsi="Lato" w:cs="Arial"/>
                <w:noProof/>
                <w:color w:val="404040" w:themeColor="text1" w:themeTint="BF"/>
                <w:sz w:val="24"/>
                <w:szCs w:val="24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7813940" wp14:editId="195E63B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117475</wp:posOffset>
                      </wp:positionV>
                      <wp:extent cx="2752725" cy="295275"/>
                      <wp:effectExtent l="0" t="0" r="28575" b="2857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7"/>
                                    <w:gridCol w:w="497"/>
                                    <w:gridCol w:w="497"/>
                                    <w:gridCol w:w="496"/>
                                    <w:gridCol w:w="496"/>
                                    <w:gridCol w:w="496"/>
                                    <w:gridCol w:w="496"/>
                                    <w:gridCol w:w="496"/>
                                  </w:tblGrid>
                                  <w:tr w:rsidR="001372F0" w14:paraId="675D9D8F" w14:textId="77777777" w:rsidTr="009B5A15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497" w:type="dxa"/>
                                      </w:tcPr>
                                      <w:p w14:paraId="6A75956F" w14:textId="77777777" w:rsidR="001372F0" w:rsidRDefault="001372F0" w:rsidP="001372F0"/>
                                    </w:tc>
                                    <w:tc>
                                      <w:tcPr>
                                        <w:tcW w:w="497" w:type="dxa"/>
                                      </w:tcPr>
                                      <w:p w14:paraId="3BF2B464" w14:textId="77777777" w:rsidR="001372F0" w:rsidRDefault="001372F0" w:rsidP="001372F0"/>
                                    </w:tc>
                                    <w:tc>
                                      <w:tcPr>
                                        <w:tcW w:w="497" w:type="dxa"/>
                                      </w:tcPr>
                                      <w:p w14:paraId="68FF3DD6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22F42EF5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0CBA3C48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5FA75060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30C351E3" w14:textId="77777777" w:rsidR="001372F0" w:rsidRDefault="001372F0" w:rsidP="001372F0"/>
                                    </w:tc>
                                    <w:tc>
                                      <w:tcPr>
                                        <w:tcW w:w="496" w:type="dxa"/>
                                      </w:tcPr>
                                      <w:p w14:paraId="5029313A" w14:textId="77777777" w:rsidR="001372F0" w:rsidRDefault="001372F0" w:rsidP="001372F0"/>
                                    </w:tc>
                                  </w:tr>
                                </w:tbl>
                                <w:p w14:paraId="1A54A5AE" w14:textId="77777777" w:rsidR="001372F0" w:rsidRDefault="001372F0" w:rsidP="001372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3940" id="_x0000_s1029" type="#_x0000_t202" style="position:absolute;margin-left:1.35pt;margin-top:9.25pt;width:216.75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" fillcolor="#e2efd9 [665]" strokecolor="#a5a5a5 [2092]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7"/>
                              <w:gridCol w:w="497"/>
                              <w:gridCol w:w="497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</w:tblGrid>
                            <w:tr w:rsidR="001372F0" w14:paraId="675D9D8F" w14:textId="77777777" w:rsidTr="009B5A15">
                              <w:trPr>
                                <w:trHeight w:val="279"/>
                              </w:trPr>
                              <w:tc>
                                <w:tcPr>
                                  <w:tcW w:w="497" w:type="dxa"/>
                                </w:tcPr>
                                <w:p w14:paraId="6A75956F" w14:textId="77777777" w:rsidR="001372F0" w:rsidRDefault="001372F0" w:rsidP="001372F0"/>
                              </w:tc>
                              <w:tc>
                                <w:tcPr>
                                  <w:tcW w:w="497" w:type="dxa"/>
                                </w:tcPr>
                                <w:p w14:paraId="3BF2B464" w14:textId="77777777" w:rsidR="001372F0" w:rsidRDefault="001372F0" w:rsidP="001372F0"/>
                              </w:tc>
                              <w:tc>
                                <w:tcPr>
                                  <w:tcW w:w="497" w:type="dxa"/>
                                </w:tcPr>
                                <w:p w14:paraId="68FF3DD6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22F42EF5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0CBA3C48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5FA75060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30C351E3" w14:textId="77777777" w:rsidR="001372F0" w:rsidRDefault="001372F0" w:rsidP="001372F0"/>
                              </w:tc>
                              <w:tc>
                                <w:tcPr>
                                  <w:tcW w:w="496" w:type="dxa"/>
                                </w:tcPr>
                                <w:p w14:paraId="5029313A" w14:textId="77777777" w:rsidR="001372F0" w:rsidRDefault="001372F0" w:rsidP="001372F0"/>
                              </w:tc>
                            </w:tr>
                          </w:tbl>
                          <w:p w14:paraId="1A54A5AE" w14:textId="77777777" w:rsidR="001372F0" w:rsidRDefault="001372F0" w:rsidP="001372F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3F928D" w14:textId="0DE08F62" w:rsidR="00222DC4" w:rsidRPr="002E02F5" w:rsidRDefault="00222DC4" w:rsidP="001637E9">
            <w:pPr>
              <w:rPr>
                <w:rFonts w:ascii="Lato" w:hAnsi="Lato"/>
                <w:color w:val="404040" w:themeColor="text1" w:themeTint="BF"/>
                <w:sz w:val="24"/>
                <w:szCs w:val="24"/>
              </w:rPr>
            </w:pPr>
          </w:p>
        </w:tc>
      </w:tr>
      <w:tr w:rsidR="0031724F" w:rsidRPr="002E02F5" w14:paraId="3B4075FE" w14:textId="77777777" w:rsidTr="002E02F5">
        <w:trPr>
          <w:trHeight w:val="6"/>
        </w:trPr>
        <w:tc>
          <w:tcPr>
            <w:tcW w:w="1045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8D08D" w:themeFill="accent6" w:themeFillTint="99"/>
          </w:tcPr>
          <w:p w14:paraId="27006022" w14:textId="37AC39A4" w:rsidR="00AF1EA2" w:rsidRPr="002E02F5" w:rsidRDefault="00AF1EA2" w:rsidP="001637E9">
            <w:pPr>
              <w:rPr>
                <w:rFonts w:ascii="Lato" w:hAnsi="Lato" w:cs="Arial"/>
                <w:color w:val="385623" w:themeColor="accent6" w:themeShade="80"/>
                <w:sz w:val="24"/>
                <w:szCs w:val="24"/>
              </w:rPr>
            </w:pPr>
            <w:r w:rsidRPr="002E02F5">
              <w:rPr>
                <w:rFonts w:ascii="Lato" w:eastAsia="Lato" w:hAnsi="Lato" w:cs="Arial"/>
                <w:color w:val="385623" w:themeColor="accent6" w:themeShade="80"/>
                <w:sz w:val="24"/>
                <w:szCs w:val="24"/>
                <w:lang w:bidi="ga-IE"/>
              </w:rPr>
              <w:t>Cead an Iarratasóra/Tionónta</w:t>
            </w:r>
          </w:p>
          <w:p w14:paraId="3E0AB14C" w14:textId="52BC9080" w:rsidR="00AF1EA2" w:rsidRPr="002E02F5" w:rsidRDefault="00AF1EA2" w:rsidP="001637E9">
            <w:pPr>
              <w:rPr>
                <w:rFonts w:ascii="Lato" w:hAnsi="Lato"/>
                <w:color w:val="404040" w:themeColor="text1" w:themeTint="BF"/>
                <w:sz w:val="24"/>
                <w:szCs w:val="24"/>
              </w:rPr>
            </w:pPr>
          </w:p>
        </w:tc>
      </w:tr>
      <w:tr w:rsidR="0031724F" w:rsidRPr="002E02F5" w14:paraId="230AB943" w14:textId="77777777" w:rsidTr="00141341">
        <w:trPr>
          <w:trHeight w:val="983"/>
        </w:trPr>
        <w:tc>
          <w:tcPr>
            <w:tcW w:w="10456" w:type="dxa"/>
            <w:gridSpan w:val="2"/>
            <w:shd w:val="clear" w:color="auto" w:fill="auto"/>
          </w:tcPr>
          <w:p w14:paraId="00304802" w14:textId="3AAFE4DA" w:rsidR="00B04941" w:rsidRDefault="00141341" w:rsidP="00B04941">
            <w:pPr>
              <w:tabs>
                <w:tab w:val="left" w:pos="6946"/>
              </w:tabs>
              <w:spacing w:line="360" w:lineRule="auto"/>
              <w:ind w:right="1114"/>
              <w:jc w:val="both"/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</w:pPr>
            <w:r w:rsidRPr="002E02F5">
              <w:rPr>
                <w:noProof/>
                <w:sz w:val="24"/>
                <w:szCs w:val="24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11DA375" wp14:editId="721D8E4F">
                      <wp:simplePos x="0" y="0"/>
                      <wp:positionH relativeFrom="column">
                        <wp:posOffset>5959475</wp:posOffset>
                      </wp:positionH>
                      <wp:positionV relativeFrom="paragraph">
                        <wp:posOffset>340360</wp:posOffset>
                      </wp:positionV>
                      <wp:extent cx="514350" cy="514350"/>
                      <wp:effectExtent l="0" t="0" r="19050" b="19050"/>
                      <wp:wrapSquare wrapText="bothSides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8C62" w14:textId="77777777" w:rsidR="00B04941" w:rsidRDefault="00B049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A375" id="Text Box 14" o:spid="_x0000_s1030" type="#_x0000_t202" style="position:absolute;left:0;text-align:left;margin-left:469.25pt;margin-top:26.8pt;width:40.5pt;height:40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" fillcolor="#e2efd9 [665]" strokecolor="#a5a5a5 [2092]">
                      <v:textbox>
                        <w:txbxContent>
                          <w:p w14:paraId="795D8C62" w14:textId="77777777" w:rsidR="00B04941" w:rsidRDefault="00B049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02F5">
              <w:rPr>
                <w:noProof/>
                <w:sz w:val="24"/>
                <w:szCs w:val="24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74B6B22" wp14:editId="4D40CD6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346075</wp:posOffset>
                      </wp:positionV>
                      <wp:extent cx="5934075" cy="781685"/>
                      <wp:effectExtent l="0" t="0" r="9525" b="1841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781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E17A7" w14:textId="10C40C58" w:rsidR="00B04941" w:rsidRPr="00AF1EA2" w:rsidRDefault="00B04941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 w:rsidRPr="00AF1EA2">
                                    <w:rPr>
                                      <w:rFonts w:ascii="Lato" w:eastAsia="Lato" w:hAnsi="Lato" w:cs="Lato"/>
                                      <w:color w:val="404040" w:themeColor="text1" w:themeTint="BF"/>
                                      <w:sz w:val="25"/>
                                      <w:szCs w:val="25"/>
                                      <w:lang w:bidi="ga-IE"/>
                                    </w:rPr>
                                    <w:t>Tugaim cead don Údarás Áitiúil fógra a thabhairt do mo chomh-chomhfhreagraí ainmnithe nuair a chuirfear comhfhreagras chugam maidir le m’iarratas ar Thacaíocht Tithíochta Sóisialta nó maidir le mo thionóntacht.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B6B22" id="_x0000_s1031" type="#_x0000_t202" style="position:absolute;left:0;text-align:left;margin-left:-2.85pt;margin-top:27.25pt;width:467.25pt;height:61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" fillcolor="#e2efd9 [665]" strokecolor="#d8d8d8 [2732]">
                      <v:textbox>
                        <w:txbxContent>
                          <w:p w14:paraId="5E4E17A7" w14:textId="10C40C58" w:rsidR="00B04941" w:rsidRPr="00AF1EA2" w:rsidRDefault="00B04941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AF1EA2">
                              <w:rPr>
                                <w:rFonts w:ascii="Lato" w:eastAsia="Lato" w:hAnsi="Lato" w:cs="Lato"/>
                                <w:color w:val="404040" w:themeColor="text1" w:themeTint="BF"/>
                                <w:sz w:val="25"/>
                                <w:szCs w:val="25"/>
                                <w:lang w:bidi="ga-IE"/>
                              </w:rPr>
                              <w:t>Tugaim cead don Údarás Áitiúil fógra a thabhairt do mo chomh-chomhfhreagraí ainmnithe nuair a chuirfear comhfhreagras chugam maidir le m’iarratas ar Thacaíocht Tithíochta Sóisialta nó maidir le mo thionóntacht.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4941" w:rsidRPr="002E02F5"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  <w:t>Sonraigh go bhfuil cead á thabhairt agat ach tic a chur sa bhosca thíos</w:t>
            </w:r>
          </w:p>
          <w:p w14:paraId="2C53F1B8" w14:textId="743BF195" w:rsidR="00141341" w:rsidRPr="00141341" w:rsidRDefault="00141341" w:rsidP="00B04941">
            <w:pPr>
              <w:spacing w:line="360" w:lineRule="auto"/>
              <w:jc w:val="both"/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</w:p>
          <w:p w14:paraId="1361DD1F" w14:textId="1AE8E9F5" w:rsidR="00B04941" w:rsidRPr="002E02F5" w:rsidRDefault="00141341" w:rsidP="00B04941">
            <w:pPr>
              <w:spacing w:line="360" w:lineRule="auto"/>
              <w:jc w:val="both"/>
              <w:rPr>
                <w:rFonts w:ascii="Lato" w:hAnsi="Lato" w:cs="Arial"/>
                <w:color w:val="404040" w:themeColor="text1" w:themeTint="BF"/>
                <w:sz w:val="24"/>
                <w:szCs w:val="24"/>
              </w:rPr>
            </w:pPr>
            <w:r w:rsidRPr="002E02F5">
              <w:rPr>
                <w:rFonts w:ascii="Lato" w:eastAsia="Lato" w:hAnsi="Lato" w:cs="Arial"/>
                <w:noProof/>
                <w:color w:val="404040" w:themeColor="text1" w:themeTint="BF"/>
                <w:sz w:val="24"/>
                <w:szCs w:val="24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470DC5E" wp14:editId="3F08C3F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2012315</wp:posOffset>
                      </wp:positionV>
                      <wp:extent cx="6576060" cy="514350"/>
                      <wp:effectExtent l="0" t="0" r="15240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60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629D9" w14:textId="26DE36D6" w:rsidR="00B04941" w:rsidRPr="00AF1EA2" w:rsidRDefault="007069C2" w:rsidP="00AF1EA2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Lato" w:eastAsia="Lato" w:hAnsi="Lato" w:cs="Lato"/>
                                      <w:color w:val="404040" w:themeColor="text1" w:themeTint="BF"/>
                                      <w:sz w:val="25"/>
                                      <w:szCs w:val="25"/>
                                      <w:lang w:bidi="ga-IE"/>
                                    </w:rPr>
                                    <w:t>Tabhair do d’aire: Féadfaidh tú do chead a tharraingt siar ag am ar bith amach anseo trí fhógra i scríbhinn a thabhairt don Údarás Áitiúil.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0DC5E" id="_x0000_s1032" type="#_x0000_t202" style="position:absolute;left:0;text-align:left;margin-left:-3.65pt;margin-top:158.45pt;width:517.8pt;height:40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" fillcolor="#e2efd9 [665]" strokecolor="#d8d8d8 [2732]">
                      <v:textbox>
                        <w:txbxContent>
                          <w:p w14:paraId="76C629D9" w14:textId="26DE36D6" w:rsidR="00B04941" w:rsidRPr="00AF1EA2" w:rsidRDefault="007069C2" w:rsidP="00AF1EA2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04040" w:themeColor="text1" w:themeTint="BF"/>
                                <w:sz w:val="25"/>
                                <w:szCs w:val="25"/>
                                <w:lang w:bidi="ga-IE"/>
                              </w:rPr>
                              <w:t>Tabhair do d’aire: Féadfaidh tú do chead a tharraingt siar ag am ar bith amach anseo trí fhógra i scríbhinn a thabhairt don Údarás Áitiúil.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4941" w:rsidRPr="002E02F5"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  <w:t xml:space="preserve">Beidh feidhm iomlán ag do chearta mar dhuine is ábhar do shonraí faoin Rialachán Ginearálta maidir le Cosaint Sonraí (RGCS, nó GDPR i mBéarla) agus leagtar amach na cearta sin go soiléir i Ráiteas Príobháide an Údaráis Áitiúil. Tá cóipeanna den cháipéis sin le fáil in oifigí an Údaráis Áitiúil nó ar a láithreán gréasáin. Má bhíonn aon cheist agat faoi do chearta faoin RGCS, is féidir leat teagmháil a dhéanamh le hOifigeach Cosanta Sonraí an Údaráis Áitiúil, nó mar mhalairt air sin, is féidir leat teagmháil a dhéanamh le: An Coimisinéir Cosanta Sonraí </w:t>
            </w:r>
            <w:hyperlink r:id="rId10" w:history="1">
              <w:r w:rsidR="00B04941" w:rsidRPr="002E02F5">
                <w:rPr>
                  <w:rStyle w:val="Hyperlink"/>
                  <w:rFonts w:ascii="Lato" w:eastAsia="Lato" w:hAnsi="Lato" w:cs="Arial"/>
                  <w:sz w:val="24"/>
                  <w:szCs w:val="24"/>
                  <w:lang w:bidi="ga-IE"/>
                </w:rPr>
                <w:t>www.dataprotection.ie</w:t>
              </w:r>
            </w:hyperlink>
            <w:r w:rsidR="00B04941" w:rsidRPr="002E02F5"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  <w:t xml:space="preserve">, fón: +353 87 103 0813, </w:t>
            </w:r>
            <w:r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val="en-US" w:bidi="ga-IE"/>
              </w:rPr>
              <w:t xml:space="preserve"> </w:t>
            </w:r>
            <w:r w:rsidR="00B04941" w:rsidRPr="002E02F5">
              <w:rPr>
                <w:rFonts w:ascii="Lato" w:eastAsia="Lato" w:hAnsi="Lato" w:cs="Arial"/>
                <w:color w:val="404040" w:themeColor="text1" w:themeTint="BF"/>
                <w:sz w:val="24"/>
                <w:szCs w:val="24"/>
                <w:lang w:bidi="ga-IE"/>
              </w:rPr>
              <w:t>21 Cearnóg Mhic Liam Theas, Baile Átha Cliath 2, D02 RD28, Éire.</w:t>
            </w:r>
          </w:p>
          <w:p w14:paraId="09447A0B" w14:textId="7D7EBF04" w:rsidR="00B04941" w:rsidRPr="002E02F5" w:rsidRDefault="00141341" w:rsidP="00141341">
            <w:pPr>
              <w:pStyle w:val="ListParagraph"/>
              <w:tabs>
                <w:tab w:val="left" w:pos="5703"/>
              </w:tabs>
              <w:spacing w:line="360" w:lineRule="auto"/>
              <w:ind w:left="33" w:right="1114"/>
              <w:jc w:val="both"/>
              <w:rPr>
                <w:rFonts w:ascii="Lato" w:hAnsi="Lato" w:cs="Arial"/>
                <w:color w:val="404040" w:themeColor="text1" w:themeTint="BF"/>
              </w:rPr>
            </w:pPr>
            <w:r w:rsidRPr="002E02F5">
              <w:rPr>
                <w:rFonts w:ascii="Lato" w:eastAsia="Lato" w:hAnsi="Lato" w:cs="Arial"/>
                <w:noProof/>
                <w:color w:val="404040" w:themeColor="text1" w:themeTint="BF"/>
                <w:lang w:bidi="ga-I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367CE25" wp14:editId="1B4E9CFA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1016635</wp:posOffset>
                      </wp:positionV>
                      <wp:extent cx="2218055" cy="323850"/>
                      <wp:effectExtent l="0" t="0" r="17145" b="1905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0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8138E" w14:textId="77777777" w:rsidR="00B04941" w:rsidRPr="001637E9" w:rsidRDefault="00B04941" w:rsidP="001637E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bidi="ga-IE"/>
                                    </w:rPr>
                                    <w:t>___ ___ / ___ ___ / ___ ___ ___ 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7CE25" id="_x0000_s1033" type="#_x0000_t202" style="position:absolute;left:0;text-align:left;margin-left:286.7pt;margin-top:80.05pt;width:174.65pt;height:25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" fillcolor="#e2efd9 [665]" strokecolor="#a5a5a5 [2092]">
                      <v:textbox>
                        <w:txbxContent>
                          <w:p w14:paraId="5DD8138E" w14:textId="77777777" w:rsidR="00B04941" w:rsidRPr="001637E9" w:rsidRDefault="00B04941" w:rsidP="001637E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bidi="ga-IE"/>
                              </w:rPr>
                              <w:t>___ ___ / ___ ___ / ___ ___ ___ 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02F5">
              <w:rPr>
                <w:rFonts w:ascii="Lato" w:eastAsia="Lato" w:hAnsi="Lato" w:cs="Arial"/>
                <w:noProof/>
                <w:color w:val="404040" w:themeColor="text1" w:themeTint="BF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068E7A8" wp14:editId="47902FC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1030605</wp:posOffset>
                      </wp:positionV>
                      <wp:extent cx="2466975" cy="323850"/>
                      <wp:effectExtent l="0" t="0" r="28575" b="1905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2633D" w14:textId="77777777" w:rsidR="00B04941" w:rsidRDefault="00B04941" w:rsidP="001637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7A8" id="_x0000_s1034" type="#_x0000_t202" style="position:absolute;left:0;text-align:left;margin-left:3.05pt;margin-top:81.15pt;width:194.25pt;height:25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" fillcolor="#e2efd9 [665]" strokecolor="#a5a5a5 [2092]">
                      <v:textbox>
                        <w:txbxContent>
                          <w:p w14:paraId="6A22633D" w14:textId="77777777" w:rsidR="00B04941" w:rsidRDefault="00B04941" w:rsidP="001637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4941" w:rsidRPr="002E02F5">
              <w:rPr>
                <w:rFonts w:ascii="Lato" w:eastAsia="Lato" w:hAnsi="Lato" w:cs="Arial"/>
                <w:color w:val="404040" w:themeColor="text1" w:themeTint="BF"/>
                <w:lang w:bidi="ga-IE"/>
              </w:rPr>
              <w:t xml:space="preserve">   Síniú an Iarratasóra/Tionónta:                          </w:t>
            </w:r>
            <w:r w:rsidR="00B04941" w:rsidRPr="002E02F5">
              <w:rPr>
                <w:rFonts w:ascii="Lato" w:eastAsia="Lato" w:hAnsi="Lato" w:cs="Arial"/>
                <w:color w:val="404040" w:themeColor="text1" w:themeTint="BF"/>
                <w:lang w:bidi="ga-IE"/>
              </w:rPr>
              <w:tab/>
              <w:t>Dáta:</w:t>
            </w:r>
          </w:p>
        </w:tc>
      </w:tr>
    </w:tbl>
    <w:p w14:paraId="606695D5" w14:textId="7A72EC1C" w:rsidR="001637E9" w:rsidRDefault="001637E9"/>
    <w:tbl>
      <w:tblPr>
        <w:tblStyle w:val="TableGrid"/>
        <w:tblpPr w:leftFromText="180" w:rightFromText="180" w:vertAnchor="page" w:horzAnchor="margin" w:tblpY="1921"/>
        <w:tblW w:w="1038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203"/>
        <w:gridCol w:w="5253"/>
      </w:tblGrid>
      <w:tr w:rsidR="00586774" w14:paraId="5024F1B6" w14:textId="77777777" w:rsidTr="007F2E9A">
        <w:trPr>
          <w:trHeight w:val="652"/>
        </w:trPr>
        <w:tc>
          <w:tcPr>
            <w:tcW w:w="10386" w:type="dxa"/>
            <w:gridSpan w:val="2"/>
            <w:shd w:val="clear" w:color="auto" w:fill="A8D08D" w:themeFill="accent6" w:themeFillTint="99"/>
          </w:tcPr>
          <w:p w14:paraId="3D10FF75" w14:textId="07144953" w:rsidR="001637E9" w:rsidRPr="00DA3940" w:rsidRDefault="00C7784B" w:rsidP="00F13827">
            <w:pPr>
              <w:rPr>
                <w:rFonts w:ascii="Lato" w:hAnsi="Lato"/>
                <w:color w:val="404040" w:themeColor="text1" w:themeTint="BF"/>
                <w:sz w:val="28"/>
                <w:szCs w:val="28"/>
              </w:rPr>
            </w:pPr>
            <w:r>
              <w:rPr>
                <w:rFonts w:ascii="Lato" w:eastAsia="Lato" w:hAnsi="Lato" w:cs="Arial"/>
                <w:color w:val="404040" w:themeColor="text1" w:themeTint="BF"/>
                <w:sz w:val="28"/>
                <w:szCs w:val="28"/>
                <w:lang w:bidi="ga-IE"/>
              </w:rPr>
              <w:lastRenderedPageBreak/>
              <w:t>Sonraí an Chomh-Chomhfhreagraí</w:t>
            </w:r>
          </w:p>
        </w:tc>
      </w:tr>
      <w:tr w:rsidR="001637E9" w14:paraId="1427AF8A" w14:textId="77777777" w:rsidTr="007F2E9A">
        <w:trPr>
          <w:trHeight w:val="2867"/>
        </w:trPr>
        <w:tc>
          <w:tcPr>
            <w:tcW w:w="5177" w:type="dxa"/>
          </w:tcPr>
          <w:p w14:paraId="66DCEA04" w14:textId="77777777" w:rsidR="00DA3940" w:rsidRDefault="00DA3940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</w:p>
          <w:p w14:paraId="0FD27183" w14:textId="15FBE2E4" w:rsidR="001637E9" w:rsidRPr="00DA3940" w:rsidRDefault="001637E9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Arial" w:eastAsia="Arial" w:hAnsi="Arial" w:cs="Arial"/>
                <w:color w:val="404040" w:themeColor="text1" w:themeTint="BF"/>
                <w:sz w:val="25"/>
                <w:szCs w:val="25"/>
                <w:lang w:bidi="ga-IE"/>
              </w:rPr>
              <w:t>Ainm an Chomh-Chomhfhreagraí:</w:t>
            </w:r>
          </w:p>
          <w:p w14:paraId="7A810131" w14:textId="105123AA" w:rsidR="001637E9" w:rsidRPr="00DA3940" w:rsidRDefault="001637E9" w:rsidP="00F13827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C437BF1" wp14:editId="5CEF8E2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46355</wp:posOffset>
                      </wp:positionV>
                      <wp:extent cx="2781300" cy="342900"/>
                      <wp:effectExtent l="0" t="0" r="19050" b="1905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DCA74" w14:textId="77777777" w:rsidR="001637E9" w:rsidRDefault="001637E9" w:rsidP="001637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37BF1" id="_x0000_s1035" type="#_x0000_t202" style="position:absolute;margin-left:.35pt;margin-top:3.65pt;width:219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" fillcolor="#e2efd9 [665]" strokecolor="#a5a5a5 [2092]">
                      <v:textbox>
                        <w:txbxContent>
                          <w:p w14:paraId="0A8DCA74" w14:textId="77777777" w:rsidR="001637E9" w:rsidRDefault="001637E9" w:rsidP="001637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17A904" w14:textId="7A548ABB" w:rsidR="001637E9" w:rsidRPr="00DA3940" w:rsidRDefault="001637E9" w:rsidP="00F13827">
            <w:pPr>
              <w:spacing w:line="360" w:lineRule="auto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2AB7984E" w14:textId="77777777" w:rsidR="001637E9" w:rsidRPr="00DA3940" w:rsidRDefault="001637E9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Arial" w:eastAsia="Arial" w:hAnsi="Arial" w:cs="Arial"/>
                <w:color w:val="404040" w:themeColor="text1" w:themeTint="BF"/>
                <w:sz w:val="25"/>
                <w:szCs w:val="25"/>
                <w:lang w:bidi="ga-IE"/>
              </w:rPr>
              <w:t xml:space="preserve">Fón an Chomh-Chomhfhreagraí:  </w:t>
            </w:r>
          </w:p>
          <w:p w14:paraId="00764ACA" w14:textId="4DC72621" w:rsidR="001637E9" w:rsidRPr="00DA3940" w:rsidRDefault="001637E9" w:rsidP="001637E9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28B680F" wp14:editId="6D2CEB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102235</wp:posOffset>
                      </wp:positionV>
                      <wp:extent cx="2790825" cy="333375"/>
                      <wp:effectExtent l="0" t="0" r="28575" b="2857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A2383" w14:textId="77777777" w:rsidR="001637E9" w:rsidRDefault="001637E9" w:rsidP="001637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B680F" id="_x0000_s1036" type="#_x0000_t202" style="position:absolute;margin-left:-.4pt;margin-top:8.05pt;width:219.75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" fillcolor="#e2efd9 [665]" strokecolor="#a5a5a5 [2092]">
                      <v:textbox>
                        <w:txbxContent>
                          <w:p w14:paraId="530A2383" w14:textId="77777777" w:rsidR="001637E9" w:rsidRDefault="001637E9" w:rsidP="001637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9" w:type="dxa"/>
          </w:tcPr>
          <w:p w14:paraId="1A85DCED" w14:textId="77777777" w:rsidR="003F0981" w:rsidRPr="00DA3940" w:rsidRDefault="003F0981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</w:p>
          <w:p w14:paraId="4E66BF1C" w14:textId="486F25F6" w:rsidR="001637E9" w:rsidRPr="00DA3940" w:rsidRDefault="00DA3940" w:rsidP="001637E9">
            <w:pPr>
              <w:rPr>
                <w:rFonts w:ascii="Arial" w:hAnsi="Arial" w:cs="Arial"/>
                <w:bCs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5579F511" wp14:editId="6F5DC59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238760</wp:posOffset>
                      </wp:positionV>
                      <wp:extent cx="2838450" cy="1133475"/>
                      <wp:effectExtent l="0" t="0" r="19050" b="2857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8662E" w14:textId="77777777" w:rsidR="001637E9" w:rsidRDefault="001637E9" w:rsidP="001637E9">
                                  <w:pPr>
                                    <w:spacing w:line="240" w:lineRule="auto"/>
                                  </w:pPr>
                                </w:p>
                                <w:p w14:paraId="115FB286" w14:textId="6F3B4A90" w:rsidR="001637E9" w:rsidRPr="00DA3940" w:rsidRDefault="001637E9" w:rsidP="001637E9">
                                  <w:pPr>
                                    <w:spacing w:line="360" w:lineRule="auto"/>
                                    <w:rPr>
                                      <w:color w:val="D0CECE" w:themeColor="background2" w:themeShade="E6"/>
                                    </w:rPr>
                                  </w:pPr>
                                  <w:r w:rsidRPr="00DA3940">
                                    <w:rPr>
                                      <w:color w:val="D0CECE" w:themeColor="background2" w:themeShade="E6"/>
                                      <w:lang w:bidi="ga-IE"/>
                                    </w:rPr>
                                    <w:t>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9F511" id="_x0000_s1037" type="#_x0000_t202" style="position:absolute;margin-left:-.4pt;margin-top:18.8pt;width:223.5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" fillcolor="#e2efd9 [665]" strokecolor="#a5a5a5 [2092]">
                      <v:textbox>
                        <w:txbxContent>
                          <w:p w14:paraId="50A8662E" w14:textId="77777777" w:rsidR="001637E9" w:rsidRDefault="001637E9" w:rsidP="001637E9">
                            <w:pPr>
                              <w:spacing w:line="240" w:lineRule="auto"/>
                            </w:pPr>
                          </w:p>
                          <w:p w14:paraId="115FB286" w14:textId="6F3B4A90" w:rsidR="001637E9" w:rsidRPr="00DA3940" w:rsidRDefault="001637E9" w:rsidP="001637E9">
                            <w:pPr>
                              <w:spacing w:line="360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DA3940">
                              <w:rPr>
                                <w:color w:val="D0CECE" w:themeColor="background2" w:themeShade="E6"/>
                                <w:lang w:bidi="ga-IE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37E9" w:rsidRPr="00DA3940">
              <w:rPr>
                <w:rFonts w:ascii="Arial" w:eastAsia="Arial" w:hAnsi="Arial" w:cs="Arial"/>
                <w:color w:val="404040" w:themeColor="text1" w:themeTint="BF"/>
                <w:sz w:val="25"/>
                <w:szCs w:val="25"/>
                <w:lang w:bidi="ga-IE"/>
              </w:rPr>
              <w:t>Seoladh an Chomh-Chomhfhreagraí:</w:t>
            </w:r>
          </w:p>
          <w:p w14:paraId="04A04946" w14:textId="00F70474" w:rsidR="001637E9" w:rsidRPr="00DA3940" w:rsidRDefault="001637E9" w:rsidP="00F13827">
            <w:pPr>
              <w:rPr>
                <w:rFonts w:ascii="Lato" w:hAnsi="Lato"/>
                <w:color w:val="404040" w:themeColor="text1" w:themeTint="BF"/>
                <w:sz w:val="25"/>
                <w:szCs w:val="25"/>
              </w:rPr>
            </w:pPr>
          </w:p>
        </w:tc>
      </w:tr>
      <w:tr w:rsidR="00586774" w14:paraId="76F267E5" w14:textId="77777777" w:rsidTr="007F2E9A">
        <w:trPr>
          <w:trHeight w:val="528"/>
        </w:trPr>
        <w:tc>
          <w:tcPr>
            <w:tcW w:w="10386" w:type="dxa"/>
            <w:gridSpan w:val="2"/>
            <w:shd w:val="clear" w:color="auto" w:fill="A8D08D" w:themeFill="accent6" w:themeFillTint="99"/>
          </w:tcPr>
          <w:p w14:paraId="518601F2" w14:textId="0C7FACBE" w:rsidR="001637E9" w:rsidRPr="00DA3940" w:rsidRDefault="00C7784B" w:rsidP="00F13827">
            <w:pPr>
              <w:rPr>
                <w:rFonts w:ascii="Lato" w:hAnsi="Lato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Lato" w:eastAsia="Lato" w:hAnsi="Lato" w:cs="Arial"/>
                <w:color w:val="404040" w:themeColor="text1" w:themeTint="BF"/>
                <w:sz w:val="28"/>
                <w:szCs w:val="28"/>
                <w:lang w:bidi="ga-IE"/>
              </w:rPr>
              <w:t>Cead an Chomh-Chomhfhreagraí</w:t>
            </w:r>
          </w:p>
          <w:p w14:paraId="1D057F53" w14:textId="77777777" w:rsidR="001637E9" w:rsidRPr="00DA3940" w:rsidRDefault="001637E9" w:rsidP="00F13827">
            <w:pPr>
              <w:rPr>
                <w:rFonts w:ascii="Lato" w:hAnsi="Lato"/>
                <w:color w:val="404040" w:themeColor="text1" w:themeTint="BF"/>
                <w:sz w:val="25"/>
                <w:szCs w:val="25"/>
              </w:rPr>
            </w:pPr>
          </w:p>
        </w:tc>
      </w:tr>
      <w:tr w:rsidR="007F2E9A" w14:paraId="089CC522" w14:textId="77777777" w:rsidTr="007F2E9A">
        <w:trPr>
          <w:trHeight w:val="528"/>
        </w:trPr>
        <w:tc>
          <w:tcPr>
            <w:tcW w:w="10386" w:type="dxa"/>
            <w:gridSpan w:val="2"/>
            <w:shd w:val="clear" w:color="auto" w:fill="auto"/>
          </w:tcPr>
          <w:p w14:paraId="4358C8A2" w14:textId="6BBD3558" w:rsidR="007F2E9A" w:rsidRPr="00DA3940" w:rsidRDefault="00B42399" w:rsidP="007F2E9A">
            <w:pPr>
              <w:pStyle w:val="ListParagraph"/>
              <w:tabs>
                <w:tab w:val="left" w:pos="6946"/>
              </w:tabs>
              <w:spacing w:line="360" w:lineRule="auto"/>
              <w:ind w:left="-120" w:right="1114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053388C" wp14:editId="79A0A32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403225</wp:posOffset>
                      </wp:positionV>
                      <wp:extent cx="5934075" cy="514350"/>
                      <wp:effectExtent l="0" t="0" r="28575" b="1905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FDA46" w14:textId="5EA6B588" w:rsidR="007F2E9A" w:rsidRPr="00AF1EA2" w:rsidRDefault="007F2E9A" w:rsidP="007F2E9A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 w:rsidRPr="001637E9">
                                    <w:rPr>
                                      <w:rFonts w:ascii="Lato" w:eastAsia="Lato" w:hAnsi="Lato" w:cs="Lato"/>
                                      <w:color w:val="404040" w:themeColor="text1" w:themeTint="BF"/>
                                      <w:sz w:val="25"/>
                                      <w:szCs w:val="25"/>
                                      <w:lang w:bidi="ga-IE"/>
                                    </w:rPr>
                                    <w:t>Tugaim cead don Údarás Áitiúil na sonraí pearsanta atá curtha ar fáil agam a stóráil fad is a bheidh mé ag gníomhú mar chomh-chomhfhreagraí ainmnithe don iarratasóir.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3388C" id="_x0000_s1038" type="#_x0000_t202" style="position:absolute;left:0;text-align:left;margin-left:-3.25pt;margin-top:31.75pt;width:467.25pt;height:4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" fillcolor="#e2f0d9" strokecolor="#d9d9d9">
                      <v:textbox>
                        <w:txbxContent>
                          <w:p w14:paraId="0E7FDA46" w14:textId="5EA6B588" w:rsidR="007F2E9A" w:rsidRPr="00AF1EA2" w:rsidRDefault="007F2E9A" w:rsidP="007F2E9A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1637E9">
                              <w:rPr>
                                <w:rFonts w:ascii="Lato" w:eastAsia="Lato" w:hAnsi="Lato" w:cs="Lato"/>
                                <w:color w:val="404040" w:themeColor="text1" w:themeTint="BF"/>
                                <w:sz w:val="25"/>
                                <w:szCs w:val="25"/>
                                <w:lang w:bidi="ga-IE"/>
                              </w:rPr>
                              <w:t>Tugaim cead don Údarás Áitiúil na sonraí pearsanta atá curtha ar fáil agam a stóráil fad is a bheidh mé ag gníomhú mar chomh-chomhfhreagraí ainmnithe don iarratasóir.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86422" w:rsidRPr="00DA3940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0BBF873C" wp14:editId="1B24995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1111885</wp:posOffset>
                      </wp:positionV>
                      <wp:extent cx="5934075" cy="731520"/>
                      <wp:effectExtent l="0" t="0" r="28575" b="1143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D4B71" w14:textId="7E63143C" w:rsidR="007F2E9A" w:rsidRPr="001637E9" w:rsidRDefault="007F2E9A" w:rsidP="007F2E9A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 w:rsidRPr="001637E9">
                                    <w:rPr>
                                      <w:rFonts w:ascii="Lato" w:eastAsia="Lato" w:hAnsi="Lato" w:cs="Arial"/>
                                      <w:color w:val="404040" w:themeColor="text1" w:themeTint="BF"/>
                                      <w:sz w:val="25"/>
                                      <w:szCs w:val="25"/>
                                      <w:lang w:bidi="ga-IE"/>
                                    </w:rPr>
                                    <w:t>Mar an comh-chomhfhreagraí, aontaím fógra a fháil faoi aon teachtaireachtaí cumarsáide a chuirfear chuig an iarratasóir maidir lena iarratas ar Thacaíocht Tithíochta Sóisialta nó maidir lena tionóntacht.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F873C" id="_x0000_s1039" type="#_x0000_t202" style="position:absolute;left:0;text-align:left;margin-left:-3.25pt;margin-top:87.55pt;width:467.25pt;height:57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" fillcolor="#e2f0d9" strokecolor="#d9d9d9">
                      <v:textbox>
                        <w:txbxContent>
                          <w:p w14:paraId="13BD4B71" w14:textId="7E63143C" w:rsidR="007F2E9A" w:rsidRPr="001637E9" w:rsidRDefault="007F2E9A" w:rsidP="007F2E9A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 w:rsidRPr="001637E9">
                              <w:rPr>
                                <w:rFonts w:ascii="Lato" w:eastAsia="Lato" w:hAnsi="Lato" w:cs="Arial"/>
                                <w:color w:val="404040" w:themeColor="text1" w:themeTint="BF"/>
                                <w:sz w:val="25"/>
                                <w:szCs w:val="25"/>
                                <w:lang w:bidi="ga-IE"/>
                              </w:rPr>
                              <w:t>Mar an comh-chomhfhreagraí, aontaím fógra a fháil faoi aon teachtaireachtaí cumarsáide a chuirfear chuig an iarratasóir maidir lena iarratas ar Thacaíocht Tithíochta Sóisialta nó maidir lena tionóntacht.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2E9A" w:rsidRPr="00DA3940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1E11D30" wp14:editId="4304C7FA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1118577</wp:posOffset>
                      </wp:positionV>
                      <wp:extent cx="514350" cy="514350"/>
                      <wp:effectExtent l="0" t="0" r="19050" b="19050"/>
                      <wp:wrapSquare wrapText="bothSides"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9EAB1" w14:textId="77777777" w:rsidR="007F2E9A" w:rsidRDefault="007F2E9A" w:rsidP="007F2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11D30" id="Text Box 27" o:spid="_x0000_s1040" type="#_x0000_t202" style="position:absolute;left:0;text-align:left;margin-left:466.9pt;margin-top:88.1pt;width:40.5pt;height:4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" fillcolor="#e2f0d9" strokecolor="#a5a5a5 [2092]">
                      <v:textbox>
                        <w:txbxContent>
                          <w:p w14:paraId="2949EAB1" w14:textId="77777777" w:rsidR="007F2E9A" w:rsidRDefault="007F2E9A" w:rsidP="007F2E9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2E9A" w:rsidRPr="00DA3940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261C595" wp14:editId="0B46C61D">
                      <wp:simplePos x="0" y="0"/>
                      <wp:positionH relativeFrom="column">
                        <wp:posOffset>5928995</wp:posOffset>
                      </wp:positionH>
                      <wp:positionV relativeFrom="paragraph">
                        <wp:posOffset>405130</wp:posOffset>
                      </wp:positionV>
                      <wp:extent cx="514350" cy="514350"/>
                      <wp:effectExtent l="0" t="0" r="19050" b="19050"/>
                      <wp:wrapSquare wrapText="bothSides"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3D7EF" w14:textId="77777777" w:rsidR="007F2E9A" w:rsidRDefault="007F2E9A" w:rsidP="007F2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1C595" id="Text Box 29" o:spid="_x0000_s1041" type="#_x0000_t202" style="position:absolute;left:0;text-align:left;margin-left:466.85pt;margin-top:31.9pt;width:40.5pt;height:4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" fillcolor="#e2f0d9" strokecolor="#a5a5a5 [2092]">
                      <v:textbox>
                        <w:txbxContent>
                          <w:p w14:paraId="6003D7EF" w14:textId="77777777" w:rsidR="007F2E9A" w:rsidRDefault="007F2E9A" w:rsidP="007F2E9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2E9A" w:rsidRPr="00DA3940">
              <w:rPr>
                <w:rFonts w:ascii="Lato" w:eastAsia="Lato" w:hAnsi="Lato" w:cs="Arial"/>
                <w:color w:val="404040" w:themeColor="text1" w:themeTint="BF"/>
                <w:sz w:val="25"/>
                <w:szCs w:val="25"/>
                <w:lang w:bidi="ga-IE"/>
              </w:rPr>
              <w:t xml:space="preserve"> Sonraigh go bhfuil cead á thabhairt agat ach tic a chur sna boscaí cuí thíos</w:t>
            </w:r>
          </w:p>
          <w:p w14:paraId="4015BFA0" w14:textId="77777777" w:rsidR="007F2E9A" w:rsidRPr="00DA3940" w:rsidRDefault="007F2E9A" w:rsidP="007F2E9A">
            <w:pPr>
              <w:spacing w:line="360" w:lineRule="auto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09D8A756" w14:textId="50920BD8" w:rsidR="00DB3252" w:rsidRDefault="00141341" w:rsidP="007F2E9A">
            <w:pPr>
              <w:spacing w:line="360" w:lineRule="auto"/>
              <w:jc w:val="both"/>
              <w:rPr>
                <w:rFonts w:ascii="Arial" w:hAnsi="Arial" w:cs="Arial"/>
                <w:color w:val="404040" w:themeColor="text1" w:themeTint="BF"/>
                <w:sz w:val="25"/>
                <w:szCs w:val="25"/>
              </w:rPr>
            </w:pPr>
            <w:r w:rsidRPr="00DA3940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23AFF6B0" wp14:editId="5ED48EB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2283460</wp:posOffset>
                      </wp:positionV>
                      <wp:extent cx="6584950" cy="518160"/>
                      <wp:effectExtent l="0" t="0" r="25400" b="1524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97237" w14:textId="77777777" w:rsidR="00286422" w:rsidRPr="00AF1EA2" w:rsidRDefault="00286422" w:rsidP="00286422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Lato" w:eastAsia="Lato" w:hAnsi="Lato" w:cs="Lato"/>
                                      <w:color w:val="404040" w:themeColor="text1" w:themeTint="BF"/>
                                      <w:sz w:val="25"/>
                                      <w:szCs w:val="25"/>
                                      <w:lang w:bidi="ga-IE"/>
                                    </w:rPr>
                                    <w:t>Féadfaidh tú do chead a tharraingt siar ag am ar bith amach anseo trí fhógra i scríbhinn a thabhairt don Údarás Áitiúil.</w:t>
                                  </w:r>
                                </w:p>
                                <w:p w14:paraId="4E8F0148" w14:textId="77777777" w:rsidR="007F2E9A" w:rsidRPr="00AF1EA2" w:rsidRDefault="007F2E9A" w:rsidP="007F2E9A">
                                  <w:pPr>
                                    <w:rPr>
                                      <w:rFonts w:ascii="Lato" w:hAnsi="Lato"/>
                                      <w:color w:val="404040" w:themeColor="text1" w:themeTint="BF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FF6B0" id="_x0000_s1042" type="#_x0000_t202" style="position:absolute;left:0;text-align:left;margin-left:-3.35pt;margin-top:179.8pt;width:518.5pt;height:40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" fillcolor="#e2f0d9" strokecolor="#d9d9d9">
                      <v:textbox>
                        <w:txbxContent>
                          <w:p w14:paraId="5B597237" w14:textId="77777777" w:rsidR="00286422" w:rsidRPr="00AF1EA2" w:rsidRDefault="00286422" w:rsidP="00286422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404040" w:themeColor="text1" w:themeTint="BF"/>
                                <w:sz w:val="25"/>
                                <w:szCs w:val="25"/>
                                <w:lang w:bidi="ga-IE"/>
                              </w:rPr>
                              <w:t>Féadfaidh tú do chead a tharraingt siar ag am ar bith amach anseo trí fhógra i scríbhinn a thabhairt don Údarás Áitiúil.</w:t>
                            </w:r>
                          </w:p>
                          <w:p w14:paraId="4E8F0148" w14:textId="77777777" w:rsidR="007F2E9A" w:rsidRPr="00AF1EA2" w:rsidRDefault="007F2E9A" w:rsidP="007F2E9A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7DD9" w:rsidRPr="00AF1EA2">
              <w:rPr>
                <w:rFonts w:ascii="Lato" w:eastAsia="Lato" w:hAnsi="Lato" w:cs="Arial"/>
                <w:color w:val="404040" w:themeColor="text1" w:themeTint="BF"/>
                <w:sz w:val="25"/>
                <w:szCs w:val="25"/>
                <w:lang w:bidi="ga-IE"/>
              </w:rPr>
              <w:t xml:space="preserve">Beidh feidhm iomlán ag do chearta mar dhuine is ábhar do shonraí faoin Rialachán Ginearálta maidir le Cosaint Sonraí (RGCS, nó GDPR i mBéarla) agus leagtar amach na cearta sin go soiléir i Ráiteas Príobháide an Údaráis Áitiúil. Tá cóipeanna den cháipéis sin le fáil in oifigí an Údaráis Áitiúil nó ar a láithreán gréasáin. Má bhíonn aon cheist agat faoi do chearta faoin RGCS, is féidir leat teagmháil a dhéanamh le hOifigeach Cosanta Sonraí an Údaráis Áitiúil, nó mar mhalairt air sin, is féidir leat teagmháil a dhéanamh le: An Coimisinéir Cosanta Sonraí </w:t>
            </w:r>
            <w:hyperlink r:id="rId11" w:history="1">
              <w:r w:rsidR="00AE7DD9" w:rsidRPr="00860A0A">
                <w:rPr>
                  <w:rStyle w:val="Hyperlink"/>
                  <w:rFonts w:ascii="Lato" w:eastAsia="Lato" w:hAnsi="Lato" w:cs="Arial"/>
                  <w:sz w:val="25"/>
                  <w:szCs w:val="25"/>
                  <w:lang w:bidi="ga-IE"/>
                </w:rPr>
                <w:t>www.dataprotection.ie</w:t>
              </w:r>
            </w:hyperlink>
            <w:r w:rsidR="00AE7DD9" w:rsidRPr="00AF1EA2">
              <w:rPr>
                <w:rFonts w:ascii="Lato" w:eastAsia="Lato" w:hAnsi="Lato" w:cs="Arial"/>
                <w:color w:val="404040" w:themeColor="text1" w:themeTint="BF"/>
                <w:sz w:val="25"/>
                <w:szCs w:val="25"/>
                <w:lang w:bidi="ga-IE"/>
              </w:rPr>
              <w:t>, fón: +353 87 103 0813,21 Cearnóg Mhic Liam Theas, Baile Átha Cliath 2, D02 RD28, Éire.</w:t>
            </w:r>
          </w:p>
          <w:p w14:paraId="42358686" w14:textId="77777777" w:rsidR="007F2E9A" w:rsidRPr="00C2477B" w:rsidRDefault="007F2E9A" w:rsidP="007F2E9A">
            <w:pPr>
              <w:spacing w:line="360" w:lineRule="auto"/>
              <w:jc w:val="both"/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28703885" w14:textId="470A2147" w:rsidR="007F2E9A" w:rsidRDefault="007F2E9A" w:rsidP="007F2E9A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  <w:r w:rsidRPr="00C2477B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E56B0A0" wp14:editId="6B1903BF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292735</wp:posOffset>
                      </wp:positionV>
                      <wp:extent cx="2466975" cy="323850"/>
                      <wp:effectExtent l="0" t="0" r="28575" b="19050"/>
                      <wp:wrapSquare wrapText="bothSides"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10FAE" w14:textId="1E8FAD14" w:rsidR="007F2E9A" w:rsidRPr="001637E9" w:rsidRDefault="00D3388A" w:rsidP="007F2E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bidi="ga-IE"/>
                                    </w:rPr>
                                    <w:t>___ ___ / ___ ___ / ___ ___ ___ 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6B0A0" id="_x0000_s1043" type="#_x0000_t202" style="position:absolute;margin-left:251.5pt;margin-top:23.05pt;width:194.25pt;height:2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" fillcolor="#e2f0d9" strokecolor="#a5a5a5 [2092]">
                      <v:textbox>
                        <w:txbxContent>
                          <w:p w14:paraId="5F310FAE" w14:textId="1E8FAD14" w:rsidR="007F2E9A" w:rsidRPr="001637E9" w:rsidRDefault="00D3388A" w:rsidP="007F2E9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bidi="ga-IE"/>
                              </w:rPr>
                              <w:t>___ ___ / ___ ___ / ___ ___ ___ 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2477B">
              <w:rPr>
                <w:rFonts w:ascii="Lato" w:eastAsia="Lato" w:hAnsi="Lato" w:cs="Arial"/>
                <w:noProof/>
                <w:color w:val="404040" w:themeColor="text1" w:themeTint="BF"/>
                <w:sz w:val="25"/>
                <w:szCs w:val="25"/>
                <w:lang w:bidi="ga-IE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32435CA0" wp14:editId="39B1A6E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292735</wp:posOffset>
                      </wp:positionV>
                      <wp:extent cx="2466975" cy="323850"/>
                      <wp:effectExtent l="0" t="0" r="28575" b="19050"/>
                      <wp:wrapSquare wrapText="bothSides"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4AAA8" w14:textId="77777777" w:rsidR="007F2E9A" w:rsidRDefault="007F2E9A" w:rsidP="007F2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35CA0" id="_x0000_s1044" type="#_x0000_t202" style="position:absolute;margin-left:.25pt;margin-top:23.05pt;width:194.25pt;height:25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" fillcolor="#e2f0d9" strokecolor="#a5a5a5 [2092]">
                      <v:textbox>
                        <w:txbxContent>
                          <w:p w14:paraId="6834AAA8" w14:textId="77777777" w:rsidR="007F2E9A" w:rsidRDefault="007F2E9A" w:rsidP="007F2E9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2477B">
              <w:rPr>
                <w:rFonts w:ascii="Lato" w:eastAsia="Lato" w:hAnsi="Lato" w:cs="Arial"/>
                <w:color w:val="404040" w:themeColor="text1" w:themeTint="BF"/>
                <w:sz w:val="25"/>
                <w:szCs w:val="25"/>
                <w:lang w:bidi="ga-IE"/>
              </w:rPr>
              <w:t xml:space="preserve">    Síniú an Chomh-Chomhfhreagraí</w:t>
            </w:r>
            <w:r w:rsidR="002C5F5E">
              <w:rPr>
                <w:rFonts w:ascii="Arial" w:eastAsia="Arial" w:hAnsi="Arial" w:cs="Arial"/>
                <w:color w:val="404040" w:themeColor="text1" w:themeTint="BF"/>
                <w:sz w:val="28"/>
                <w:szCs w:val="28"/>
                <w:lang w:bidi="ga-IE"/>
              </w:rPr>
              <w:t xml:space="preserve">                        </w:t>
            </w:r>
            <w:r w:rsidRPr="00C2477B">
              <w:rPr>
                <w:rFonts w:ascii="Lato" w:eastAsia="Lato" w:hAnsi="Lato" w:cs="Arial"/>
                <w:color w:val="404040" w:themeColor="text1" w:themeTint="BF"/>
                <w:sz w:val="25"/>
                <w:szCs w:val="25"/>
                <w:lang w:bidi="ga-IE"/>
              </w:rPr>
              <w:t>Dáta:</w:t>
            </w:r>
          </w:p>
          <w:p w14:paraId="335C2482" w14:textId="77777777" w:rsidR="00586774" w:rsidRDefault="00586774" w:rsidP="007F2E9A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7147C88E" w14:textId="77777777" w:rsidR="00586774" w:rsidRDefault="00586774" w:rsidP="007F2E9A">
            <w:pPr>
              <w:rPr>
                <w:rFonts w:ascii="Lato" w:hAnsi="Lato" w:cs="Arial"/>
                <w:color w:val="404040" w:themeColor="text1" w:themeTint="BF"/>
                <w:sz w:val="25"/>
                <w:szCs w:val="25"/>
              </w:rPr>
            </w:pPr>
          </w:p>
          <w:p w14:paraId="180B67E0" w14:textId="69E5DFAD" w:rsidR="00586774" w:rsidRPr="00586774" w:rsidRDefault="00586774" w:rsidP="007F2E9A">
            <w:pPr>
              <w:rPr>
                <w:rFonts w:ascii="Arial" w:hAnsi="Arial" w:cs="Arial"/>
                <w:bCs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698AF73A" w14:textId="77777777" w:rsidR="00AE2C9B" w:rsidRDefault="00D46792" w:rsidP="00586774"/>
    <w:sectPr w:rsidR="00AE2C9B" w:rsidSect="00AF1E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02DBE" w14:textId="77777777" w:rsidR="000C46DC" w:rsidRDefault="000C46DC" w:rsidP="00AF1EA2">
      <w:pPr>
        <w:spacing w:after="0" w:line="240" w:lineRule="auto"/>
      </w:pPr>
      <w:r>
        <w:separator/>
      </w:r>
    </w:p>
  </w:endnote>
  <w:endnote w:type="continuationSeparator" w:id="0">
    <w:p w14:paraId="7B1778B6" w14:textId="77777777" w:rsidR="000C46DC" w:rsidRDefault="000C46DC" w:rsidP="00A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EB56" w14:textId="77777777" w:rsidR="004425A1" w:rsidRDefault="00442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6CD43" w14:textId="77777777" w:rsidR="004425A1" w:rsidRDefault="00442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90DB" w14:textId="77777777" w:rsidR="004425A1" w:rsidRDefault="00442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7E75" w14:textId="77777777" w:rsidR="000C46DC" w:rsidRDefault="000C46DC" w:rsidP="00AF1EA2">
      <w:pPr>
        <w:spacing w:after="0" w:line="240" w:lineRule="auto"/>
      </w:pPr>
      <w:r>
        <w:separator/>
      </w:r>
    </w:p>
  </w:footnote>
  <w:footnote w:type="continuationSeparator" w:id="0">
    <w:p w14:paraId="0191D74C" w14:textId="77777777" w:rsidR="000C46DC" w:rsidRDefault="000C46DC" w:rsidP="00AF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87CC" w14:textId="77777777" w:rsidR="004425A1" w:rsidRDefault="00442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674F" w14:textId="3CB30330" w:rsidR="007F2E9A" w:rsidRPr="00841BCC" w:rsidRDefault="00841BCC" w:rsidP="00841BCC">
    <w:pPr>
      <w:jc w:val="center"/>
      <w:rPr>
        <w:rFonts w:ascii="Arial" w:hAnsi="Arial" w:cs="Arial"/>
        <w:b/>
        <w:color w:val="385623" w:themeColor="accent6" w:themeShade="80"/>
        <w:sz w:val="32"/>
        <w:szCs w:val="32"/>
      </w:rPr>
    </w:pPr>
    <w:r>
      <w:rPr>
        <w:rFonts w:ascii="Arial" w:eastAsia="Arial" w:hAnsi="Arial" w:cs="Arial"/>
        <w:b/>
        <w:color w:val="385623" w:themeColor="accent6" w:themeShade="80"/>
        <w:sz w:val="32"/>
        <w:szCs w:val="32"/>
        <w:lang w:bidi="ga-IE"/>
      </w:rPr>
      <w:t>[</w:t>
    </w:r>
    <w:r>
      <w:rPr>
        <w:rFonts w:ascii="Arial" w:eastAsia="Arial" w:hAnsi="Arial" w:cs="Arial"/>
        <w:i/>
        <w:color w:val="385623" w:themeColor="accent6" w:themeShade="80"/>
        <w:sz w:val="32"/>
        <w:szCs w:val="32"/>
        <w:lang w:bidi="ga-IE"/>
      </w:rPr>
      <w:t>Cuir isteach ainm agus lógó an Údaráis Áitiúil</w:t>
    </w:r>
    <w:r>
      <w:rPr>
        <w:rFonts w:ascii="Arial" w:eastAsia="Arial" w:hAnsi="Arial" w:cs="Arial"/>
        <w:b/>
        <w:color w:val="385623" w:themeColor="accent6" w:themeShade="80"/>
        <w:sz w:val="32"/>
        <w:szCs w:val="32"/>
        <w:lang w:bidi="ga-IE"/>
      </w:rPr>
      <w:t>]</w:t>
    </w:r>
  </w:p>
  <w:p w14:paraId="63BD6503" w14:textId="3ACCE1C6" w:rsidR="00AF1EA2" w:rsidRPr="00841BCC" w:rsidRDefault="00AF1EA2" w:rsidP="00841BCC">
    <w:pPr>
      <w:jc w:val="center"/>
      <w:rPr>
        <w:rFonts w:ascii="Arial" w:hAnsi="Arial" w:cs="Arial"/>
        <w:b/>
        <w:color w:val="385623" w:themeColor="accent6" w:themeShade="80"/>
        <w:sz w:val="32"/>
        <w:szCs w:val="32"/>
      </w:rPr>
    </w:pPr>
    <w:r w:rsidRPr="00841BCC">
      <w:rPr>
        <w:rFonts w:ascii="Arial" w:eastAsia="Arial" w:hAnsi="Arial" w:cs="Arial"/>
        <w:b/>
        <w:color w:val="385623" w:themeColor="accent6" w:themeShade="80"/>
        <w:sz w:val="32"/>
        <w:szCs w:val="32"/>
        <w:lang w:bidi="ga-IE"/>
      </w:rPr>
      <w:t>Comh-Chomhfhreagraí a Ainmniú</w:t>
    </w:r>
  </w:p>
  <w:p w14:paraId="43E8A471" w14:textId="77777777" w:rsidR="00AF1EA2" w:rsidRPr="00AF1EA2" w:rsidRDefault="00AF1EA2" w:rsidP="00AF1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F045" w14:textId="77777777" w:rsidR="004425A1" w:rsidRDefault="00442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2141"/>
    <w:multiLevelType w:val="hybridMultilevel"/>
    <w:tmpl w:val="C316A1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967"/>
    <w:multiLevelType w:val="hybridMultilevel"/>
    <w:tmpl w:val="4BD0C78E"/>
    <w:lvl w:ilvl="0" w:tplc="2CF645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A2"/>
    <w:rsid w:val="00041D57"/>
    <w:rsid w:val="000636E5"/>
    <w:rsid w:val="000C46DC"/>
    <w:rsid w:val="000E7BB0"/>
    <w:rsid w:val="00124C9B"/>
    <w:rsid w:val="001372F0"/>
    <w:rsid w:val="00141341"/>
    <w:rsid w:val="00151E42"/>
    <w:rsid w:val="0016179E"/>
    <w:rsid w:val="001637E9"/>
    <w:rsid w:val="001E5FA3"/>
    <w:rsid w:val="001F2A34"/>
    <w:rsid w:val="00222DC4"/>
    <w:rsid w:val="00271B31"/>
    <w:rsid w:val="00286422"/>
    <w:rsid w:val="00291C28"/>
    <w:rsid w:val="002C5F5E"/>
    <w:rsid w:val="002D50EA"/>
    <w:rsid w:val="002E02F5"/>
    <w:rsid w:val="0031724F"/>
    <w:rsid w:val="003357BB"/>
    <w:rsid w:val="003739C9"/>
    <w:rsid w:val="00384E0E"/>
    <w:rsid w:val="003A4208"/>
    <w:rsid w:val="003F0981"/>
    <w:rsid w:val="00401473"/>
    <w:rsid w:val="004425A1"/>
    <w:rsid w:val="00474C38"/>
    <w:rsid w:val="004946F1"/>
    <w:rsid w:val="005034C5"/>
    <w:rsid w:val="005337CB"/>
    <w:rsid w:val="00586774"/>
    <w:rsid w:val="00625DC1"/>
    <w:rsid w:val="00662156"/>
    <w:rsid w:val="00671A86"/>
    <w:rsid w:val="006B4059"/>
    <w:rsid w:val="006E1348"/>
    <w:rsid w:val="007069C2"/>
    <w:rsid w:val="007454D1"/>
    <w:rsid w:val="007616DA"/>
    <w:rsid w:val="007B7865"/>
    <w:rsid w:val="007C179F"/>
    <w:rsid w:val="007F2E9A"/>
    <w:rsid w:val="00802D9B"/>
    <w:rsid w:val="0082521E"/>
    <w:rsid w:val="00825F8C"/>
    <w:rsid w:val="00841BCC"/>
    <w:rsid w:val="00854BFA"/>
    <w:rsid w:val="00886A9F"/>
    <w:rsid w:val="008C61F5"/>
    <w:rsid w:val="009460A1"/>
    <w:rsid w:val="00960FB5"/>
    <w:rsid w:val="00996C65"/>
    <w:rsid w:val="009B5A15"/>
    <w:rsid w:val="009B6A1D"/>
    <w:rsid w:val="009C5C8A"/>
    <w:rsid w:val="009C772A"/>
    <w:rsid w:val="009E41F6"/>
    <w:rsid w:val="00A05629"/>
    <w:rsid w:val="00AE7DD9"/>
    <w:rsid w:val="00AF1EA2"/>
    <w:rsid w:val="00AF4D03"/>
    <w:rsid w:val="00B04941"/>
    <w:rsid w:val="00B42399"/>
    <w:rsid w:val="00B576CF"/>
    <w:rsid w:val="00B6513E"/>
    <w:rsid w:val="00BF39F8"/>
    <w:rsid w:val="00C0291E"/>
    <w:rsid w:val="00C2477B"/>
    <w:rsid w:val="00C7784B"/>
    <w:rsid w:val="00CD5682"/>
    <w:rsid w:val="00CE67A5"/>
    <w:rsid w:val="00D3388A"/>
    <w:rsid w:val="00D46792"/>
    <w:rsid w:val="00D5755B"/>
    <w:rsid w:val="00D95215"/>
    <w:rsid w:val="00DA3940"/>
    <w:rsid w:val="00DA4158"/>
    <w:rsid w:val="00DB3252"/>
    <w:rsid w:val="00DF7CDC"/>
    <w:rsid w:val="00E447DB"/>
    <w:rsid w:val="00E92681"/>
    <w:rsid w:val="00F000D7"/>
    <w:rsid w:val="00F10704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CE9F82"/>
  <w15:chartTrackingRefBased/>
  <w15:docId w15:val="{D197F71C-C98F-43B4-8207-01814696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A2"/>
  </w:style>
  <w:style w:type="paragraph" w:styleId="Footer">
    <w:name w:val="footer"/>
    <w:basedOn w:val="Normal"/>
    <w:link w:val="FooterChar"/>
    <w:uiPriority w:val="99"/>
    <w:unhideWhenUsed/>
    <w:rsid w:val="00AF1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A2"/>
  </w:style>
  <w:style w:type="paragraph" w:styleId="ListParagraph">
    <w:name w:val="List Paragraph"/>
    <w:basedOn w:val="Normal"/>
    <w:uiPriority w:val="34"/>
    <w:qFormat/>
    <w:rsid w:val="00AF1E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D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7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ataprotection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dataprotection.i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4F62922B0646996A4F73645A5502" ma:contentTypeVersion="12" ma:contentTypeDescription="Create a new document." ma:contentTypeScope="" ma:versionID="5e7e9f077b5374a5d59d504970ae796c">
  <xsd:schema xmlns:xsd="http://www.w3.org/2001/XMLSchema" xmlns:xs="http://www.w3.org/2001/XMLSchema" xmlns:p="http://schemas.microsoft.com/office/2006/metadata/properties" xmlns:ns2="80a2374f-cfb1-42bb-a805-ba77cb893584" xmlns:ns3="3d0ada35-a3a2-461c-b30f-d5888d57232a" targetNamespace="http://schemas.microsoft.com/office/2006/metadata/properties" ma:root="true" ma:fieldsID="31f9eddcc484cfab2d4859cb528201bb" ns2:_="" ns3:_="">
    <xsd:import namespace="80a2374f-cfb1-42bb-a805-ba77cb893584"/>
    <xsd:import namespace="3d0ada35-a3a2-461c-b30f-d5888d572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2374f-cfb1-42bb-a805-ba77cb893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ada35-a3a2-461c-b30f-d5888d572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24E55-35F4-4DFB-A021-994F26497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2374f-cfb1-42bb-a805-ba77cb893584"/>
    <ds:schemaRef ds:uri="3d0ada35-a3a2-461c-b30f-d5888d572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C356C-56D3-42A0-B51A-C989B03D6BDB}">
  <ds:schemaRefs>
    <ds:schemaRef ds:uri="3d0ada35-a3a2-461c-b30f-d5888d57232a"/>
    <ds:schemaRef ds:uri="http://schemas.microsoft.com/office/2006/documentManagement/types"/>
    <ds:schemaRef ds:uri="http://www.w3.org/XML/1998/namespace"/>
    <ds:schemaRef ds:uri="80a2374f-cfb1-42bb-a805-ba77cb893584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77C1D4-B53D-4DFB-9514-E200FB9900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Moore</dc:creator>
  <cp:keywords/>
  <dc:description/>
  <cp:lastModifiedBy>Maura Hegarty</cp:lastModifiedBy>
  <cp:revision>2</cp:revision>
  <cp:lastPrinted>2020-02-14T12:36:00Z</cp:lastPrinted>
  <dcterms:created xsi:type="dcterms:W3CDTF">2020-10-20T12:29:00Z</dcterms:created>
  <dcterms:modified xsi:type="dcterms:W3CDTF">2020-10-20T12:29:00Z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0x010100D2634F62922B0646996A4F73645A5502</vt:lpwstr>
  </property>
</Properties>
</file>