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2CC" w:rsidRDefault="006D0F8A">
      <w:pPr>
        <w:spacing w:after="0"/>
        <w:ind w:left="73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768400" cy="12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6AC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>
      <w:pPr>
        <w:spacing w:after="0"/>
        <w:ind w:left="14" w:right="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Longford County Council </w:t>
      </w:r>
    </w:p>
    <w:p w:rsidR="00B212CC" w:rsidRDefault="00BE46AC">
      <w:pPr>
        <w:spacing w:after="0"/>
        <w:ind w:left="1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Traffic Section </w:t>
      </w:r>
    </w:p>
    <w:p w:rsidR="00B212CC" w:rsidRDefault="00BE46AC">
      <w:pPr>
        <w:spacing w:after="0"/>
        <w:ind w:left="14" w:right="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Market Square </w:t>
      </w:r>
    </w:p>
    <w:p w:rsidR="00B212CC" w:rsidRDefault="00BE46AC">
      <w:pPr>
        <w:spacing w:after="0"/>
        <w:ind w:left="14" w:right="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Longford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  <w:ind w:left="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043-3331563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  <w:ind w:left="2038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CARER’S PARKING PERMIT FORM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tabs>
          <w:tab w:val="center" w:pos="1440"/>
          <w:tab w:val="center" w:pos="4820"/>
        </w:tabs>
        <w:spacing w:after="10" w:line="249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Name: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______________________________________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Home Address:      ______________________________________ </w:t>
      </w:r>
    </w:p>
    <w:p w:rsidR="00B212CC" w:rsidRDefault="00BE46AC">
      <w:pPr>
        <w:spacing w:after="0"/>
        <w:ind w:left="216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2170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tabs>
          <w:tab w:val="center" w:pos="7922"/>
        </w:tabs>
        <w:spacing w:after="10" w:line="249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Client’s Address: ______________________________________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B212CC" w:rsidRDefault="00BE46AC">
      <w:pPr>
        <w:tabs>
          <w:tab w:val="center" w:pos="720"/>
          <w:tab w:val="center" w:pos="1440"/>
          <w:tab w:val="center" w:pos="4820"/>
        </w:tabs>
        <w:spacing w:after="10" w:line="249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______________________________________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Phone No.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__________  </w:t>
      </w:r>
      <w:r>
        <w:rPr>
          <w:rFonts w:ascii="Times New Roman" w:eastAsia="Times New Roman" w:hAnsi="Times New Roman" w:cs="Times New Roman"/>
          <w:sz w:val="28"/>
        </w:rPr>
        <w:t xml:space="preserve">     Mobile No</w:t>
      </w:r>
      <w:r>
        <w:rPr>
          <w:rFonts w:ascii="Times New Roman" w:eastAsia="Times New Roman" w:hAnsi="Times New Roman" w:cs="Times New Roman"/>
          <w:b/>
          <w:sz w:val="28"/>
        </w:rPr>
        <w:t xml:space="preserve">._______________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Designated Street/Car Park:  ___________________________________                          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>Vehicle Registration No: ______________Make/</w:t>
      </w:r>
      <w:proofErr w:type="gramStart"/>
      <w:r>
        <w:rPr>
          <w:rFonts w:ascii="Times New Roman" w:eastAsia="Times New Roman" w:hAnsi="Times New Roman" w:cs="Times New Roman"/>
          <w:sz w:val="28"/>
        </w:rPr>
        <w:t>Model:_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_________________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Amount Paid: _________________________ </w:t>
      </w:r>
      <w:bookmarkStart w:id="0" w:name="_GoBack"/>
      <w:bookmarkEnd w:id="0"/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10" w:line="249" w:lineRule="auto"/>
        <w:ind w:left="-5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SIGNED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________________________           DATE:_______________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>
      <w:pPr>
        <w:spacing w:after="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E04AC" w:rsidRDefault="00FE04AC">
      <w:pPr>
        <w:spacing w:after="0"/>
      </w:pPr>
    </w:p>
    <w:p w:rsidR="00B212CC" w:rsidRDefault="007D7A36" w:rsidP="00FE04AC">
      <w:pPr>
        <w:spacing w:after="0"/>
        <w:jc w:val="center"/>
      </w:pPr>
      <w:r>
        <w:rPr>
          <w:rFonts w:ascii="Arial" w:eastAsia="Arial" w:hAnsi="Arial" w:cs="Arial"/>
          <w:b/>
          <w:sz w:val="24"/>
          <w:bdr w:val="single" w:sz="12" w:space="0" w:color="000000"/>
        </w:rPr>
        <w:t xml:space="preserve"> </w:t>
      </w:r>
      <w:r w:rsidR="00BE46AC">
        <w:rPr>
          <w:rFonts w:ascii="Arial" w:eastAsia="Arial" w:hAnsi="Arial" w:cs="Arial"/>
          <w:b/>
          <w:sz w:val="24"/>
          <w:bdr w:val="single" w:sz="12" w:space="0" w:color="000000"/>
        </w:rPr>
        <w:t>STATUTORY DECLARATION BY APPLICANT</w:t>
      </w:r>
    </w:p>
    <w:p w:rsidR="00B212CC" w:rsidRDefault="00BE46AC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B212CC" w:rsidRDefault="00BE46AC">
      <w:pPr>
        <w:spacing w:after="38" w:line="240" w:lineRule="auto"/>
      </w:pPr>
      <w:r>
        <w:rPr>
          <w:rFonts w:ascii="Arial" w:eastAsia="Arial" w:hAnsi="Arial" w:cs="Arial"/>
          <w:sz w:val="24"/>
        </w:rPr>
        <w:t xml:space="preserve">I, ________________________________ hereby declare that the particulars given in this application form are correct and true in every detail to the best of my knowledge and I make this solemn declaration conscientiously believing the same to be true by virtue of the Statutory Declarations Act, 1938.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B212CC" w:rsidRDefault="00BE46AC">
      <w:pPr>
        <w:spacing w:after="3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212CC">
      <w:pPr>
        <w:spacing w:after="0"/>
      </w:pPr>
    </w:p>
    <w:p w:rsidR="00B212CC" w:rsidRDefault="00BE46AC" w:rsidP="00FE04AC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When submitting the application form, please ensure that you have submitted the relevant documentation as detailed below; </w:t>
      </w:r>
    </w:p>
    <w:p w:rsidR="00B212CC" w:rsidRDefault="00BE46AC">
      <w:pPr>
        <w:spacing w:after="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 w:rsidP="00AD5421">
      <w:pPr>
        <w:pStyle w:val="ListParagraph"/>
        <w:numPr>
          <w:ilvl w:val="0"/>
          <w:numId w:val="2"/>
        </w:numPr>
        <w:spacing w:after="10" w:line="249" w:lineRule="auto"/>
      </w:pPr>
      <w:r w:rsidRPr="00AD5421">
        <w:rPr>
          <w:rFonts w:ascii="Times New Roman" w:eastAsia="Times New Roman" w:hAnsi="Times New Roman" w:cs="Times New Roman"/>
          <w:sz w:val="28"/>
        </w:rPr>
        <w:t>Proof of being appointed carer for client at above address. (Carer’s card/Letter from H.S.E)</w:t>
      </w:r>
      <w:r w:rsidRPr="00AD5421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>
      <w:pPr>
        <w:spacing w:after="31" w:line="237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Please forward Application Form to Longford County Council, Traffic Section, Market Square, Longford. </w:t>
      </w:r>
    </w:p>
    <w:p w:rsidR="00B212CC" w:rsidRDefault="00BE46AC">
      <w:pPr>
        <w:spacing w:after="10" w:line="249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Fee is €30.00 p.a. or €15.00 for 6 months.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Carer’s Parking Permits are non</w:t>
      </w:r>
      <w:r w:rsidR="00AD5421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refundable and in the event of loss/damaged or replacement of permit please note that re-issue of this permit incurs an administration fee of €5.00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212CC" w:rsidRDefault="00BE46AC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D0F8A" w:rsidRDefault="006D0F8A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6D0F8A" w:rsidRDefault="006D0F8A">
      <w:pPr>
        <w:spacing w:after="0"/>
      </w:pPr>
    </w:p>
    <w:sectPr w:rsidR="006D0F8A" w:rsidSect="00FE04AC">
      <w:footerReference w:type="default" r:id="rId8"/>
      <w:pgSz w:w="11906" w:h="16838" w:code="9"/>
      <w:pgMar w:top="993" w:right="1440" w:bottom="1134" w:left="1298" w:header="72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564" w:rsidRDefault="00837564" w:rsidP="00FE04AC">
      <w:pPr>
        <w:spacing w:after="0" w:line="240" w:lineRule="auto"/>
      </w:pPr>
      <w:r>
        <w:separator/>
      </w:r>
    </w:p>
  </w:endnote>
  <w:endnote w:type="continuationSeparator" w:id="0">
    <w:p w:rsidR="00837564" w:rsidRDefault="00837564" w:rsidP="00FE0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4AC" w:rsidRDefault="00FE04AC" w:rsidP="00FE04AC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2" w:hanging="10"/>
      <w:rPr>
        <w:rFonts w:ascii="Times New Roman" w:eastAsia="Times New Roman" w:hAnsi="Times New Roman" w:cs="Times New Roman"/>
        <w:b/>
        <w:sz w:val="28"/>
      </w:rPr>
    </w:pPr>
  </w:p>
  <w:p w:rsidR="00FE04AC" w:rsidRDefault="007D7A36" w:rsidP="00FE04AC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2" w:hanging="10"/>
      <w:rPr>
        <w:rFonts w:ascii="Times New Roman" w:eastAsia="Times New Roman" w:hAnsi="Times New Roman" w:cs="Times New Roman"/>
        <w:b/>
        <w:sz w:val="28"/>
      </w:rPr>
    </w:pPr>
    <w:r>
      <w:rPr>
        <w:rFonts w:ascii="Times New Roman" w:eastAsia="Times New Roman" w:hAnsi="Times New Roman" w:cs="Times New Roman"/>
        <w:b/>
        <w:sz w:val="28"/>
      </w:rPr>
      <w:t xml:space="preserve"> </w:t>
    </w:r>
    <w:r w:rsidR="00FE04AC">
      <w:rPr>
        <w:rFonts w:ascii="Times New Roman" w:eastAsia="Times New Roman" w:hAnsi="Times New Roman" w:cs="Times New Roman"/>
        <w:b/>
        <w:sz w:val="28"/>
      </w:rPr>
      <w:t xml:space="preserve">For Official </w:t>
    </w:r>
    <w:proofErr w:type="gramStart"/>
    <w:r w:rsidR="00FE04AC">
      <w:rPr>
        <w:rFonts w:ascii="Times New Roman" w:eastAsia="Times New Roman" w:hAnsi="Times New Roman" w:cs="Times New Roman"/>
        <w:b/>
        <w:sz w:val="28"/>
      </w:rPr>
      <w:t>Use:-</w:t>
    </w:r>
    <w:proofErr w:type="gramEnd"/>
    <w:r>
      <w:rPr>
        <w:rFonts w:ascii="Times New Roman" w:eastAsia="Times New Roman" w:hAnsi="Times New Roman" w:cs="Times New Roman"/>
        <w:b/>
        <w:sz w:val="28"/>
      </w:rPr>
      <w:t xml:space="preserve"> New Permit Number _______</w:t>
    </w:r>
    <w:r w:rsidR="00FE04AC">
      <w:rPr>
        <w:rFonts w:ascii="Times New Roman" w:eastAsia="Times New Roman" w:hAnsi="Times New Roman" w:cs="Times New Roman"/>
        <w:b/>
        <w:sz w:val="28"/>
      </w:rPr>
      <w:t>_      Issued on __/__/20____</w:t>
    </w:r>
    <w:r>
      <w:rPr>
        <w:rFonts w:ascii="Times New Roman" w:eastAsia="Times New Roman" w:hAnsi="Times New Roman" w:cs="Times New Roman"/>
        <w:b/>
        <w:sz w:val="28"/>
      </w:rPr>
      <w:t xml:space="preserve"> </w:t>
    </w:r>
  </w:p>
  <w:p w:rsidR="00FE04AC" w:rsidRDefault="00FE04AC" w:rsidP="00FE04AC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2" w:hanging="10"/>
    </w:pPr>
  </w:p>
  <w:p w:rsidR="00FE04AC" w:rsidRDefault="00FE04AC">
    <w:pPr>
      <w:pStyle w:val="Footer"/>
    </w:pPr>
  </w:p>
  <w:p w:rsidR="00FE04AC" w:rsidRDefault="00FE0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564" w:rsidRDefault="00837564" w:rsidP="00FE04AC">
      <w:pPr>
        <w:spacing w:after="0" w:line="240" w:lineRule="auto"/>
      </w:pPr>
      <w:r>
        <w:separator/>
      </w:r>
    </w:p>
  </w:footnote>
  <w:footnote w:type="continuationSeparator" w:id="0">
    <w:p w:rsidR="00837564" w:rsidRDefault="00837564" w:rsidP="00FE0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906B9"/>
    <w:multiLevelType w:val="hybridMultilevel"/>
    <w:tmpl w:val="0F8CD5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316AC1"/>
    <w:multiLevelType w:val="hybridMultilevel"/>
    <w:tmpl w:val="A72A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2CC"/>
    <w:rsid w:val="006D0F8A"/>
    <w:rsid w:val="007D7A36"/>
    <w:rsid w:val="00837564"/>
    <w:rsid w:val="00AD5421"/>
    <w:rsid w:val="00B212CC"/>
    <w:rsid w:val="00BE46AC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B9445"/>
  <w15:docId w15:val="{D1B9F82F-4CFE-4D94-9644-38595BB6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4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0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4A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E0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4A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Longford County Council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abracken</dc:creator>
  <cp:keywords/>
  <cp:lastModifiedBy>Inga Pupiniene</cp:lastModifiedBy>
  <cp:revision>4</cp:revision>
  <dcterms:created xsi:type="dcterms:W3CDTF">2019-02-05T14:55:00Z</dcterms:created>
  <dcterms:modified xsi:type="dcterms:W3CDTF">2019-02-05T15:08:00Z</dcterms:modified>
</cp:coreProperties>
</file>